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99" w:rsidRPr="00233199" w:rsidRDefault="00233199" w:rsidP="00233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Ing.</w:t>
      </w:r>
      <w:r w:rsidRPr="002331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Jiří</w:t>
      </w:r>
      <w:r w:rsidRPr="002331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Novák</w:t>
      </w:r>
      <w:proofErr w:type="spellEnd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Tyršova</w:t>
      </w:r>
      <w:r w:rsidRPr="002331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302,</w:t>
      </w:r>
      <w:r w:rsidRPr="002331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353</w:t>
      </w:r>
      <w:r w:rsidRPr="002331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x</w:t>
      </w:r>
      <w:bookmarkStart w:id="0" w:name="_GoBack"/>
      <w:bookmarkEnd w:id="0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MARIÁNSKÉ</w:t>
      </w:r>
      <w:r w:rsidRPr="002331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LÁZNĚ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X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X</w:t>
      </w:r>
      <w:proofErr w:type="spellEnd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Hotelová škola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Ing.</w:t>
      </w:r>
      <w:r w:rsidRPr="002331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Jiří</w:t>
      </w:r>
      <w:r w:rsidRPr="002331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Chum,</w:t>
      </w:r>
      <w:r w:rsidRPr="002331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ředitel</w:t>
      </w:r>
      <w:proofErr w:type="spellEnd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Komenského</w:t>
      </w:r>
      <w:r w:rsidRPr="002331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449 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353</w:t>
      </w:r>
      <w:r w:rsidRPr="002331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01</w:t>
      </w:r>
      <w:r w:rsidRPr="002331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xx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MARIÁNSKÉ</w:t>
      </w:r>
      <w:r w:rsidRPr="002331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LÁZNĚ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X </w:t>
      </w:r>
    </w:p>
    <w:p w:rsidR="00233199" w:rsidRPr="00233199" w:rsidRDefault="00233199" w:rsidP="00233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                                                                                                                                               Mariánské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Lázně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3.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ledna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2006 </w:t>
      </w:r>
    </w:p>
    <w:p w:rsidR="00530605" w:rsidRDefault="00233199" w:rsidP="00233199"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X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X</w:t>
      </w:r>
      <w:proofErr w:type="spellEnd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cs-CZ"/>
        </w:rPr>
        <w:t>Žádost o přijetí do zaměstnání</w:t>
      </w:r>
      <w:r w:rsidRPr="00233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X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Oslovení,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X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pramen (</w:t>
      </w:r>
      <w:r w:rsidRPr="002331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zdroj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), odkud jsme se dozvěděli o místě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……………………………………………</w:t>
      </w:r>
      <w:proofErr w:type="gramStart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….............................................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X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Zdůraznění</w:t>
      </w:r>
      <w:proofErr w:type="gramEnd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schopností, které by uchazeč chtěl uplatnit…………………………………...............................................……...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X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Možný termín nástupu……………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…........</w:t>
      </w:r>
      <w:proofErr w:type="gramEnd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X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Žádost o pozvání k přijímacímu pohovoru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………………………………………………</w:t>
      </w:r>
      <w:proofErr w:type="gramStart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…............................................…</w:t>
      </w:r>
      <w:proofErr w:type="gramEnd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... 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X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Závěr a pozdrav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X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X</w:t>
      </w:r>
      <w:proofErr w:type="spellEnd"/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233199"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cs-CZ"/>
        </w:rPr>
        <w:t>Vlastnoruční podpis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X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2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cs-CZ"/>
        </w:rPr>
        <w:t>x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přílohy                                                                                                                                                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2331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23319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2331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53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9"/>
    <w:rsid w:val="00233199"/>
    <w:rsid w:val="0053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33199"/>
  </w:style>
  <w:style w:type="character" w:styleId="Hypertextovodkaz">
    <w:name w:val="Hyperlink"/>
    <w:basedOn w:val="Standardnpsmoodstavce"/>
    <w:uiPriority w:val="99"/>
    <w:semiHidden/>
    <w:unhideWhenUsed/>
    <w:rsid w:val="00233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33199"/>
  </w:style>
  <w:style w:type="character" w:styleId="Hypertextovodkaz">
    <w:name w:val="Hyperlink"/>
    <w:basedOn w:val="Standardnpsmoodstavce"/>
    <w:uiPriority w:val="99"/>
    <w:semiHidden/>
    <w:unhideWhenUsed/>
    <w:rsid w:val="00233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1</cp:revision>
  <dcterms:created xsi:type="dcterms:W3CDTF">2012-03-04T21:25:00Z</dcterms:created>
  <dcterms:modified xsi:type="dcterms:W3CDTF">2012-03-04T21:31:00Z</dcterms:modified>
</cp:coreProperties>
</file>