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C7" w:rsidRPr="000C69C7" w:rsidRDefault="000C69C7" w:rsidP="000C69C7">
      <w:pPr>
        <w:rPr>
          <w:sz w:val="36"/>
        </w:rPr>
      </w:pPr>
      <w:r w:rsidRPr="000C69C7">
        <w:rPr>
          <w:sz w:val="36"/>
        </w:rPr>
        <w:t>Karel Schwarzenberg </w:t>
      </w:r>
    </w:p>
    <w:p w:rsidR="000C69C7" w:rsidRPr="000C69C7" w:rsidRDefault="000C69C7" w:rsidP="000C69C7">
      <w:pPr>
        <w:rPr>
          <w:b/>
          <w:bCs/>
        </w:rPr>
      </w:pPr>
    </w:p>
    <w:p w:rsidR="000C69C7" w:rsidRPr="000C69C7" w:rsidRDefault="000C69C7" w:rsidP="000C69C7">
      <w:r w:rsidRPr="000C69C7">
        <w:rPr>
          <w:b/>
          <w:bCs/>
        </w:rPr>
        <w:t>Karel Schwarzenberg</w:t>
      </w:r>
      <w:r w:rsidRPr="000C69C7">
        <w:t> (* </w:t>
      </w:r>
      <w:hyperlink r:id="rId5" w:tooltip="10. prosinec" w:history="1">
        <w:r w:rsidRPr="000C69C7">
          <w:rPr>
            <w:rStyle w:val="Hypertextovodkaz"/>
          </w:rPr>
          <w:t>10. prosince</w:t>
        </w:r>
      </w:hyperlink>
      <w:r w:rsidRPr="000C69C7">
        <w:t> </w:t>
      </w:r>
      <w:hyperlink r:id="rId6" w:tooltip="1937" w:history="1">
        <w:r w:rsidRPr="000C69C7">
          <w:rPr>
            <w:rStyle w:val="Hypertextovodkaz"/>
          </w:rPr>
          <w:t>1937</w:t>
        </w:r>
      </w:hyperlink>
      <w:r w:rsidRPr="000C69C7">
        <w:t>, </w:t>
      </w:r>
      <w:hyperlink r:id="rId7" w:tooltip="Praha" w:history="1">
        <w:r w:rsidRPr="000C69C7">
          <w:rPr>
            <w:rStyle w:val="Hypertextovodkaz"/>
          </w:rPr>
          <w:t>Praha</w:t>
        </w:r>
      </w:hyperlink>
      <w:r w:rsidRPr="000C69C7">
        <w:t>) – v němčině celým jménem </w:t>
      </w:r>
      <w:r w:rsidRPr="000C69C7">
        <w:rPr>
          <w:i/>
          <w:iCs/>
        </w:rPr>
        <w:t xml:space="preserve">Karl Johannes Nepomuk Josef Norbert Friedrich Antonius </w:t>
      </w:r>
      <w:proofErr w:type="spellStart"/>
      <w:r w:rsidRPr="000C69C7">
        <w:rPr>
          <w:i/>
          <w:iCs/>
        </w:rPr>
        <w:t>Wratislaw</w:t>
      </w:r>
      <w:proofErr w:type="spellEnd"/>
      <w:r w:rsidRPr="000C69C7">
        <w:rPr>
          <w:i/>
          <w:iCs/>
        </w:rPr>
        <w:t xml:space="preserve"> </w:t>
      </w:r>
      <w:proofErr w:type="spellStart"/>
      <w:r w:rsidRPr="000C69C7">
        <w:rPr>
          <w:i/>
          <w:iCs/>
        </w:rPr>
        <w:t>Mena</w:t>
      </w:r>
      <w:proofErr w:type="spellEnd"/>
      <w:r w:rsidRPr="000C69C7">
        <w:rPr>
          <w:i/>
          <w:iCs/>
        </w:rPr>
        <w:t xml:space="preserve"> von </w:t>
      </w:r>
      <w:proofErr w:type="spellStart"/>
      <w:r w:rsidRPr="000C69C7">
        <w:rPr>
          <w:i/>
          <w:iCs/>
        </w:rPr>
        <w:t>und</w:t>
      </w:r>
      <w:proofErr w:type="spellEnd"/>
      <w:r w:rsidRPr="000C69C7">
        <w:rPr>
          <w:i/>
          <w:iCs/>
        </w:rPr>
        <w:t xml:space="preserve"> </w:t>
      </w:r>
      <w:proofErr w:type="spellStart"/>
      <w:r w:rsidRPr="000C69C7">
        <w:rPr>
          <w:i/>
          <w:iCs/>
        </w:rPr>
        <w:t>zu</w:t>
      </w:r>
      <w:proofErr w:type="spellEnd"/>
      <w:r w:rsidRPr="000C69C7">
        <w:rPr>
          <w:i/>
          <w:iCs/>
        </w:rPr>
        <w:t xml:space="preserve"> Schwarzenberg</w:t>
      </w:r>
      <w:r w:rsidRPr="000C69C7">
        <w:t> – je potomek šlechtického rodu </w:t>
      </w:r>
      <w:hyperlink r:id="rId8" w:tooltip="Schwarzenbergové" w:history="1">
        <w:r w:rsidRPr="000C69C7">
          <w:rPr>
            <w:rStyle w:val="Hypertextovodkaz"/>
          </w:rPr>
          <w:t>Schwarzenbergů</w:t>
        </w:r>
      </w:hyperlink>
      <w:r w:rsidRPr="000C69C7">
        <w:t> a </w:t>
      </w:r>
      <w:hyperlink r:id="rId9" w:tooltip="Politika" w:history="1">
        <w:r w:rsidRPr="000C69C7">
          <w:rPr>
            <w:rStyle w:val="Hypertextovodkaz"/>
          </w:rPr>
          <w:t>politik</w:t>
        </w:r>
      </w:hyperlink>
      <w:r w:rsidRPr="000C69C7">
        <w:t>. Od roku 2009 je předsedou strany </w:t>
      </w:r>
      <w:hyperlink r:id="rId10" w:tooltip="TOP 09" w:history="1">
        <w:r w:rsidRPr="000C69C7">
          <w:rPr>
            <w:rStyle w:val="Hypertextovodkaz"/>
          </w:rPr>
          <w:t>TOP 09</w:t>
        </w:r>
      </w:hyperlink>
      <w:r w:rsidRPr="000C69C7">
        <w:t>, od května 2010 poslancem </w:t>
      </w:r>
      <w:hyperlink r:id="rId11" w:tooltip="Poslanecká sněmovna Parlamentu České republiky" w:history="1">
        <w:r w:rsidRPr="000C69C7">
          <w:rPr>
            <w:rStyle w:val="Hypertextovodkaz"/>
          </w:rPr>
          <w:t xml:space="preserve">Poslanecké sněmovny Parlamentu </w:t>
        </w:r>
        <w:proofErr w:type="spellStart"/>
        <w:r w:rsidRPr="000C69C7">
          <w:rPr>
            <w:rStyle w:val="Hypertextovodkaz"/>
          </w:rPr>
          <w:t>ČR</w:t>
        </w:r>
      </w:hyperlink>
      <w:r w:rsidRPr="000C69C7">
        <w:t>a</w:t>
      </w:r>
      <w:proofErr w:type="spellEnd"/>
      <w:r w:rsidRPr="000C69C7">
        <w:t xml:space="preserve"> od července téhož roku 1. místopředsedou vlády a </w:t>
      </w:r>
      <w:hyperlink r:id="rId12" w:tooltip="Seznam ministrů zahraničních věcí České republiky" w:history="1">
        <w:r w:rsidRPr="000C69C7">
          <w:rPr>
            <w:rStyle w:val="Hypertextovodkaz"/>
          </w:rPr>
          <w:t>ministrem zahraničních věcí</w:t>
        </w:r>
      </w:hyperlink>
      <w:r w:rsidRPr="000C69C7">
        <w:t> v </w:t>
      </w:r>
      <w:hyperlink r:id="rId13" w:tooltip="Vláda Petra Nečase" w:history="1">
        <w:r w:rsidRPr="000C69C7">
          <w:rPr>
            <w:rStyle w:val="Hypertextovodkaz"/>
          </w:rPr>
          <w:t>Nečasově kabinetu</w:t>
        </w:r>
      </w:hyperlink>
      <w:r w:rsidRPr="000C69C7">
        <w:t>. Bydlí v </w:t>
      </w:r>
      <w:hyperlink r:id="rId14" w:tooltip="Sýkořice" w:history="1">
        <w:r w:rsidRPr="000C69C7">
          <w:rPr>
            <w:rStyle w:val="Hypertextovodkaz"/>
          </w:rPr>
          <w:t>Sýkořici</w:t>
        </w:r>
      </w:hyperlink>
      <w:r w:rsidRPr="000C69C7">
        <w:t> v okrese Rakovník.</w:t>
      </w:r>
    </w:p>
    <w:p w:rsidR="000C69C7" w:rsidRPr="000C69C7" w:rsidRDefault="000C69C7" w:rsidP="000C69C7">
      <w:pPr>
        <w:rPr>
          <w:u w:val="single"/>
        </w:rPr>
      </w:pPr>
      <w:r w:rsidRPr="000C69C7">
        <w:t>V minulosti pracoval jako vedoucí </w:t>
      </w:r>
      <w:hyperlink r:id="rId15" w:tooltip="Kancelář prezidenta republiky" w:history="1">
        <w:r w:rsidRPr="000C69C7">
          <w:rPr>
            <w:rStyle w:val="Hypertextovodkaz"/>
          </w:rPr>
          <w:t>kanceláře prezidenta</w:t>
        </w:r>
      </w:hyperlink>
      <w:r w:rsidRPr="000C69C7">
        <w:t> </w:t>
      </w:r>
      <w:hyperlink r:id="rId16" w:tooltip="Václav Havel" w:history="1">
        <w:r w:rsidRPr="000C69C7">
          <w:rPr>
            <w:rStyle w:val="Hypertextovodkaz"/>
          </w:rPr>
          <w:t>Václava Havla</w:t>
        </w:r>
      </w:hyperlink>
      <w:r w:rsidRPr="000C69C7">
        <w:t>, byl </w:t>
      </w:r>
      <w:hyperlink r:id="rId17" w:tooltip="Seznam ministrů zahraničních věcí České republiky" w:history="1">
        <w:r w:rsidRPr="000C69C7">
          <w:rPr>
            <w:rStyle w:val="Hypertextovodkaz"/>
          </w:rPr>
          <w:t>ministrem zahraničních věcí</w:t>
        </w:r>
      </w:hyperlink>
      <w:r w:rsidRPr="000C69C7">
        <w:t> nominovaným za </w:t>
      </w:r>
      <w:hyperlink r:id="rId18" w:tooltip="Strana zelených" w:history="1">
        <w:r w:rsidRPr="000C69C7">
          <w:rPr>
            <w:rStyle w:val="Hypertextovodkaz"/>
          </w:rPr>
          <w:t>Stranu zelených</w:t>
        </w:r>
      </w:hyperlink>
      <w:r w:rsidRPr="000C69C7">
        <w:t> v </w:t>
      </w:r>
      <w:hyperlink r:id="rId19" w:tooltip="Druhá vláda Mirka Topolánka" w:history="1">
        <w:r w:rsidRPr="000C69C7">
          <w:rPr>
            <w:rStyle w:val="Hypertextovodkaz"/>
          </w:rPr>
          <w:t>druhé Topolánkově vládě</w:t>
        </w:r>
      </w:hyperlink>
      <w:r w:rsidRPr="000C69C7">
        <w:t> a v letech 2004–2010 </w:t>
      </w:r>
      <w:hyperlink r:id="rId20" w:tooltip="Senát Parlamentu České republiky" w:history="1">
        <w:r w:rsidRPr="000C69C7">
          <w:rPr>
            <w:rStyle w:val="Hypertextovodkaz"/>
          </w:rPr>
          <w:t>senátorem Parlamentu ČR</w:t>
        </w:r>
      </w:hyperlink>
      <w:r w:rsidRPr="000C69C7">
        <w:t> za </w:t>
      </w:r>
      <w:hyperlink r:id="rId21" w:tooltip="Senátní obvod č. 25 - Praha 6" w:history="1">
        <w:r w:rsidRPr="000C69C7">
          <w:rPr>
            <w:rStyle w:val="Hypertextovodkaz"/>
          </w:rPr>
          <w:t>Prahu 6</w:t>
        </w:r>
      </w:hyperlink>
      <w:r w:rsidRPr="000C69C7">
        <w:t>.</w:t>
      </w:r>
    </w:p>
    <w:p w:rsidR="000C69C7" w:rsidRDefault="000C69C7" w:rsidP="000C69C7"/>
    <w:p w:rsidR="000C69C7" w:rsidRPr="000C69C7" w:rsidRDefault="000C69C7" w:rsidP="000C69C7">
      <w:bookmarkStart w:id="0" w:name="_GoBack"/>
      <w:bookmarkEnd w:id="0"/>
      <w:r w:rsidRPr="000C69C7">
        <w:t>Je nejstarším synem </w:t>
      </w:r>
      <w:hyperlink r:id="rId22" w:tooltip="Karel VI. Schwarzenberg" w:history="1">
        <w:r w:rsidRPr="000C69C7">
          <w:rPr>
            <w:rStyle w:val="Hypertextovodkaz"/>
          </w:rPr>
          <w:t>Karla, VI. knížete Schwarzenberga</w:t>
        </w:r>
      </w:hyperlink>
      <w:r w:rsidRPr="000C69C7">
        <w:t> (</w:t>
      </w:r>
      <w:hyperlink r:id="rId23" w:tooltip="1911" w:history="1">
        <w:r w:rsidRPr="000C69C7">
          <w:rPr>
            <w:rStyle w:val="Hypertextovodkaz"/>
          </w:rPr>
          <w:t>1911</w:t>
        </w:r>
      </w:hyperlink>
      <w:r w:rsidRPr="000C69C7">
        <w:t>–</w:t>
      </w:r>
      <w:hyperlink r:id="rId24" w:tooltip="1986" w:history="1">
        <w:r w:rsidRPr="000C69C7">
          <w:rPr>
            <w:rStyle w:val="Hypertextovodkaz"/>
          </w:rPr>
          <w:t>1986</w:t>
        </w:r>
      </w:hyperlink>
      <w:r w:rsidRPr="000C69C7">
        <w:t>) a jeho manželky Antonie, princezny </w:t>
      </w:r>
      <w:hyperlink r:id="rId25" w:tooltip="Fürstenberg" w:history="1">
        <w:r w:rsidRPr="000C69C7">
          <w:rPr>
            <w:rStyle w:val="Hypertextovodkaz"/>
          </w:rPr>
          <w:t xml:space="preserve">z </w:t>
        </w:r>
        <w:proofErr w:type="spellStart"/>
        <w:proofErr w:type="gramStart"/>
        <w:r w:rsidRPr="000C69C7">
          <w:rPr>
            <w:rStyle w:val="Hypertextovodkaz"/>
          </w:rPr>
          <w:t>Fürstenbergu</w:t>
        </w:r>
        <w:proofErr w:type="spellEnd"/>
        <w:proofErr w:type="gramEnd"/>
      </w:hyperlink>
      <w:r w:rsidRPr="000C69C7">
        <w:t xml:space="preserve">. Jeho manželka Tereza </w:t>
      </w:r>
      <w:proofErr w:type="spellStart"/>
      <w:r w:rsidRPr="000C69C7">
        <w:t>Hardegg</w:t>
      </w:r>
      <w:proofErr w:type="spellEnd"/>
      <w:r w:rsidRPr="000C69C7">
        <w:t xml:space="preserve"> (* </w:t>
      </w:r>
      <w:hyperlink r:id="rId26" w:tooltip="17. únor" w:history="1">
        <w:r w:rsidRPr="000C69C7">
          <w:rPr>
            <w:rStyle w:val="Hypertextovodkaz"/>
          </w:rPr>
          <w:t>17. února</w:t>
        </w:r>
      </w:hyperlink>
      <w:r w:rsidRPr="000C69C7">
        <w:t> </w:t>
      </w:r>
      <w:hyperlink r:id="rId27" w:tooltip="1940" w:history="1">
        <w:r w:rsidRPr="000C69C7">
          <w:rPr>
            <w:rStyle w:val="Hypertextovodkaz"/>
          </w:rPr>
          <w:t>1940</w:t>
        </w:r>
      </w:hyperlink>
      <w:r w:rsidRPr="000C69C7">
        <w:t>), potomek hraběcího rodu </w:t>
      </w:r>
      <w:hyperlink r:id="rId28" w:tooltip="Hardekové" w:history="1">
        <w:r w:rsidRPr="000C69C7">
          <w:rPr>
            <w:rStyle w:val="Hypertextovodkaz"/>
          </w:rPr>
          <w:t xml:space="preserve">von </w:t>
        </w:r>
        <w:proofErr w:type="spellStart"/>
        <w:r w:rsidRPr="000C69C7">
          <w:rPr>
            <w:rStyle w:val="Hypertextovodkaz"/>
          </w:rPr>
          <w:t>Hardegg</w:t>
        </w:r>
        <w:proofErr w:type="spellEnd"/>
      </w:hyperlink>
      <w:r w:rsidRPr="000C69C7">
        <w:t>, s níž se oženil v roce </w:t>
      </w:r>
      <w:hyperlink r:id="rId29" w:tooltip="1967" w:history="1">
        <w:r w:rsidRPr="000C69C7">
          <w:rPr>
            <w:rStyle w:val="Hypertextovodkaz"/>
          </w:rPr>
          <w:t>1967</w:t>
        </w:r>
      </w:hyperlink>
      <w:r w:rsidRPr="000C69C7">
        <w:t>, rozvedl v roce </w:t>
      </w:r>
      <w:hyperlink r:id="rId30" w:tooltip="1988" w:history="1">
        <w:r w:rsidRPr="000C69C7">
          <w:rPr>
            <w:rStyle w:val="Hypertextovodkaz"/>
          </w:rPr>
          <w:t>1988</w:t>
        </w:r>
      </w:hyperlink>
      <w:r w:rsidRPr="000C69C7">
        <w:t xml:space="preserve"> a </w:t>
      </w:r>
      <w:proofErr w:type="spellStart"/>
      <w:r w:rsidRPr="000C69C7">
        <w:t>znovuoženil</w:t>
      </w:r>
      <w:proofErr w:type="spellEnd"/>
      <w:r w:rsidRPr="000C69C7">
        <w:t xml:space="preserve"> v roce </w:t>
      </w:r>
      <w:hyperlink r:id="rId31" w:tooltip="2008" w:history="1">
        <w:r w:rsidRPr="000C69C7">
          <w:rPr>
            <w:rStyle w:val="Hypertextovodkaz"/>
          </w:rPr>
          <w:t>2008</w:t>
        </w:r>
      </w:hyperlink>
      <w:hyperlink r:id="rId32" w:anchor="cite_note-0" w:history="1">
        <w:r w:rsidRPr="000C69C7">
          <w:rPr>
            <w:rStyle w:val="Hypertextovodkaz"/>
            <w:vertAlign w:val="superscript"/>
          </w:rPr>
          <w:t>[1]</w:t>
        </w:r>
      </w:hyperlink>
      <w:r w:rsidRPr="000C69C7">
        <w:t>) porodila v době manželství tři děti: Jana Nepomuka (* </w:t>
      </w:r>
      <w:hyperlink r:id="rId33" w:tooltip="1967" w:history="1">
        <w:r w:rsidRPr="000C69C7">
          <w:rPr>
            <w:rStyle w:val="Hypertextovodkaz"/>
          </w:rPr>
          <w:t>1967</w:t>
        </w:r>
      </w:hyperlink>
      <w:r w:rsidRPr="000C69C7">
        <w:t>), Annu Karolínu (* </w:t>
      </w:r>
      <w:hyperlink r:id="rId34" w:tooltip="1968" w:history="1">
        <w:r w:rsidRPr="000C69C7">
          <w:rPr>
            <w:rStyle w:val="Hypertextovodkaz"/>
          </w:rPr>
          <w:t>1968</w:t>
        </w:r>
      </w:hyperlink>
      <w:r w:rsidRPr="000C69C7">
        <w:t xml:space="preserve">, </w:t>
      </w:r>
      <w:proofErr w:type="spellStart"/>
      <w:r w:rsidRPr="000C69C7">
        <w:t>provd</w:t>
      </w:r>
      <w:proofErr w:type="spellEnd"/>
      <w:r w:rsidRPr="000C69C7">
        <w:t>. „Morgan“) a Karla Filipa (* </w:t>
      </w:r>
      <w:hyperlink r:id="rId35" w:tooltip="1979" w:history="1">
        <w:r w:rsidRPr="000C69C7">
          <w:rPr>
            <w:rStyle w:val="Hypertextovodkaz"/>
          </w:rPr>
          <w:t>1979</w:t>
        </w:r>
      </w:hyperlink>
      <w:r w:rsidRPr="000C69C7">
        <w:t xml:space="preserve">), který byl ale dohodou z roku 1987 (úředně zaevidovanou roku 1988) adoptován rakouským politikem Thomasem </w:t>
      </w:r>
      <w:proofErr w:type="spellStart"/>
      <w:r w:rsidRPr="000C69C7">
        <w:t>Prinzhornem</w:t>
      </w:r>
      <w:proofErr w:type="spellEnd"/>
      <w:r w:rsidRPr="000C69C7">
        <w:t>, jeho biologickým otcem, a od roku 1990 začal užívat příjmení „</w:t>
      </w:r>
      <w:proofErr w:type="spellStart"/>
      <w:r w:rsidRPr="000C69C7">
        <w:t>Prinzhorn</w:t>
      </w:r>
      <w:proofErr w:type="spellEnd"/>
      <w:r w:rsidRPr="000C69C7">
        <w:t>“.</w:t>
      </w:r>
    </w:p>
    <w:p w:rsidR="000C69C7" w:rsidRPr="000C69C7" w:rsidRDefault="000C69C7" w:rsidP="000C69C7">
      <w:r w:rsidRPr="000C69C7">
        <w:t>Žije střídavě ve </w:t>
      </w:r>
      <w:hyperlink r:id="rId36" w:tooltip="Švýcarsko" w:history="1">
        <w:r w:rsidRPr="000C69C7">
          <w:rPr>
            <w:rStyle w:val="Hypertextovodkaz"/>
          </w:rPr>
          <w:t>Švýcarsku</w:t>
        </w:r>
      </w:hyperlink>
      <w:r w:rsidRPr="000C69C7">
        <w:t>, na rodovém zámku </w:t>
      </w:r>
      <w:hyperlink r:id="rId37" w:tooltip="Schwarzenberg (zámek)" w:history="1">
        <w:r w:rsidRPr="000C69C7">
          <w:rPr>
            <w:rStyle w:val="Hypertextovodkaz"/>
          </w:rPr>
          <w:t>Schwarzenberg</w:t>
        </w:r>
      </w:hyperlink>
      <w:r w:rsidRPr="000C69C7">
        <w:t> v </w:t>
      </w:r>
      <w:hyperlink r:id="rId38" w:tooltip="Bavorsko" w:history="1">
        <w:r w:rsidRPr="000C69C7">
          <w:rPr>
            <w:rStyle w:val="Hypertextovodkaz"/>
          </w:rPr>
          <w:t>bavorském</w:t>
        </w:r>
      </w:hyperlink>
      <w:r w:rsidRPr="000C69C7">
        <w:t> </w:t>
      </w:r>
      <w:proofErr w:type="spellStart"/>
      <w:r w:rsidRPr="000C69C7">
        <w:fldChar w:fldCharType="begin"/>
      </w:r>
      <w:r w:rsidRPr="000C69C7">
        <w:instrText xml:space="preserve"> HYPERLINK "http://cs.wikipedia.org/w/index.php?title=Scheinfeld&amp;action=edit&amp;redlink=1" \o "Scheinfeld (stránka neexistuje)" </w:instrText>
      </w:r>
      <w:r w:rsidRPr="000C69C7">
        <w:fldChar w:fldCharType="separate"/>
      </w:r>
      <w:r w:rsidRPr="000C69C7">
        <w:rPr>
          <w:rStyle w:val="Hypertextovodkaz"/>
        </w:rPr>
        <w:t>Scheinfeldu</w:t>
      </w:r>
      <w:proofErr w:type="spellEnd"/>
      <w:r w:rsidRPr="000C69C7">
        <w:fldChar w:fldCharType="end"/>
      </w:r>
      <w:r w:rsidRPr="000C69C7">
        <w:t xml:space="preserve">, ve </w:t>
      </w:r>
      <w:hyperlink r:id="rId39" w:tooltip="Dřevíč (zámek)" w:history="1">
        <w:r w:rsidRPr="000C69C7">
          <w:rPr>
            <w:rStyle w:val="Hypertextovodkaz"/>
          </w:rPr>
          <w:t>Dřevíči</w:t>
        </w:r>
      </w:hyperlink>
      <w:r w:rsidRPr="000C69C7">
        <w:t> u </w:t>
      </w:r>
      <w:hyperlink r:id="rId40" w:tooltip="Beroun" w:history="1">
        <w:r w:rsidRPr="000C69C7">
          <w:rPr>
            <w:rStyle w:val="Hypertextovodkaz"/>
          </w:rPr>
          <w:t>Berouna</w:t>
        </w:r>
      </w:hyperlink>
      <w:r w:rsidRPr="000C69C7">
        <w:t>, v </w:t>
      </w:r>
      <w:hyperlink r:id="rId41" w:tooltip="Praha" w:history="1">
        <w:r w:rsidRPr="000C69C7">
          <w:rPr>
            <w:rStyle w:val="Hypertextovodkaz"/>
          </w:rPr>
          <w:t>Praze</w:t>
        </w:r>
      </w:hyperlink>
      <w:r w:rsidRPr="000C69C7">
        <w:t>, nebo ve </w:t>
      </w:r>
      <w:hyperlink r:id="rId42" w:tooltip="Vídeň" w:history="1">
        <w:r w:rsidRPr="000C69C7">
          <w:rPr>
            <w:rStyle w:val="Hypertextovodkaz"/>
          </w:rPr>
          <w:t>vídeňském</w:t>
        </w:r>
      </w:hyperlink>
      <w:r w:rsidRPr="000C69C7">
        <w:t> paláci </w:t>
      </w:r>
      <w:hyperlink r:id="rId43" w:tooltip="Schwarzenberský palác (Schwarzenbergplatz) (stránka neexistuje)" w:history="1">
        <w:r w:rsidRPr="000C69C7">
          <w:rPr>
            <w:rStyle w:val="Hypertextovodkaz"/>
          </w:rPr>
          <w:t>Schwarzenberg</w:t>
        </w:r>
      </w:hyperlink>
      <w:r w:rsidRPr="000C69C7">
        <w:t>.</w:t>
      </w:r>
      <w:r w:rsidRPr="000C69C7">
        <w:rPr>
          <w:vertAlign w:val="superscript"/>
        </w:rPr>
        <w:t>[</w:t>
      </w:r>
      <w:hyperlink r:id="rId44" w:tooltip="Wikipedie:Ověřitelnost" w:history="1">
        <w:r w:rsidRPr="000C69C7">
          <w:rPr>
            <w:rStyle w:val="Hypertextovodkaz"/>
            <w:vertAlign w:val="superscript"/>
          </w:rPr>
          <w:t>zdroj?</w:t>
        </w:r>
      </w:hyperlink>
      <w:r w:rsidRPr="000C69C7">
        <w:rPr>
          <w:vertAlign w:val="superscript"/>
        </w:rPr>
        <w:t>]</w:t>
      </w:r>
      <w:r w:rsidRPr="000C69C7">
        <w:t> Často jako své povolání uvádí </w:t>
      </w:r>
      <w:hyperlink r:id="rId45" w:tooltip="Senátor" w:history="1">
        <w:r w:rsidRPr="000C69C7">
          <w:rPr>
            <w:rStyle w:val="Hypertextovodkaz"/>
          </w:rPr>
          <w:t>senátor</w:t>
        </w:r>
      </w:hyperlink>
      <w:r w:rsidRPr="000C69C7">
        <w:t>, </w:t>
      </w:r>
      <w:hyperlink r:id="rId46" w:tooltip="Lesník" w:history="1">
        <w:r w:rsidRPr="000C69C7">
          <w:rPr>
            <w:rStyle w:val="Hypertextovodkaz"/>
          </w:rPr>
          <w:t>lesník</w:t>
        </w:r>
      </w:hyperlink>
      <w:r w:rsidRPr="000C69C7">
        <w:t> a/nebo </w:t>
      </w:r>
      <w:hyperlink r:id="rId47" w:tooltip="Hostinský" w:history="1">
        <w:r w:rsidRPr="000C69C7">
          <w:rPr>
            <w:rStyle w:val="Hypertextovodkaz"/>
          </w:rPr>
          <w:t>hostinský</w:t>
        </w:r>
      </w:hyperlink>
      <w:r w:rsidRPr="000C69C7">
        <w:t>. Také se označuje za Středoevropana se švýcarským pasem (Schwarzenbergové mají od středověku </w:t>
      </w:r>
      <w:hyperlink r:id="rId48" w:tooltip="Curych" w:history="1">
        <w:r w:rsidRPr="000C69C7">
          <w:rPr>
            <w:rStyle w:val="Hypertextovodkaz"/>
          </w:rPr>
          <w:t>curyšské</w:t>
        </w:r>
      </w:hyperlink>
      <w:r w:rsidRPr="000C69C7">
        <w:t> občanství, Karel má i české).</w:t>
      </w:r>
    </w:p>
    <w:p w:rsidR="000C69C7" w:rsidRPr="000C69C7" w:rsidRDefault="000C69C7" w:rsidP="000C69C7">
      <w:r w:rsidRPr="000C69C7">
        <w:t>Pochází z mladší, tzv. orlické větve </w:t>
      </w:r>
      <w:hyperlink r:id="rId49" w:tooltip="Schwarzenbergové" w:history="1">
        <w:r w:rsidRPr="000C69C7">
          <w:rPr>
            <w:rStyle w:val="Hypertextovodkaz"/>
          </w:rPr>
          <w:t>Schwarzenberského rodu</w:t>
        </w:r>
      </w:hyperlink>
      <w:r w:rsidRPr="000C69C7">
        <w:t>, založené </w:t>
      </w:r>
      <w:hyperlink r:id="rId50" w:tooltip="Karel Filip Schwarzenberg" w:history="1">
        <w:r w:rsidRPr="000C69C7">
          <w:rPr>
            <w:rStyle w:val="Hypertextovodkaz"/>
          </w:rPr>
          <w:t>Karlem</w:t>
        </w:r>
      </w:hyperlink>
      <w:r w:rsidRPr="000C69C7">
        <w:t> (</w:t>
      </w:r>
      <w:hyperlink r:id="rId51" w:tooltip="1771" w:history="1">
        <w:r w:rsidRPr="000C69C7">
          <w:rPr>
            <w:rStyle w:val="Hypertextovodkaz"/>
          </w:rPr>
          <w:t>1771</w:t>
        </w:r>
      </w:hyperlink>
      <w:r w:rsidRPr="000C69C7">
        <w:t>–</w:t>
      </w:r>
      <w:hyperlink r:id="rId52" w:tooltip="1820" w:history="1">
        <w:r w:rsidRPr="000C69C7">
          <w:rPr>
            <w:rStyle w:val="Hypertextovodkaz"/>
          </w:rPr>
          <w:t>1820</w:t>
        </w:r>
      </w:hyperlink>
      <w:r w:rsidRPr="000C69C7">
        <w:t xml:space="preserve">) mladším synem Jana Nepomuka 5. knížete Schwarzenberga a slavným </w:t>
      </w:r>
      <w:proofErr w:type="spellStart"/>
      <w:r w:rsidRPr="000C69C7">
        <w:t>vojevůdcem</w:t>
      </w:r>
      <w:hyperlink r:id="rId53" w:tooltip="Napoleonské války" w:history="1">
        <w:r w:rsidRPr="000C69C7">
          <w:rPr>
            <w:rStyle w:val="Hypertextovodkaz"/>
          </w:rPr>
          <w:t>napoleonských</w:t>
        </w:r>
        <w:proofErr w:type="spellEnd"/>
        <w:r w:rsidRPr="000C69C7">
          <w:rPr>
            <w:rStyle w:val="Hypertextovodkaz"/>
          </w:rPr>
          <w:t xml:space="preserve"> válek</w:t>
        </w:r>
      </w:hyperlink>
      <w:r w:rsidRPr="000C69C7">
        <w:t>. V roce </w:t>
      </w:r>
      <w:hyperlink r:id="rId54" w:tooltip="1962" w:history="1">
        <w:r w:rsidRPr="000C69C7">
          <w:rPr>
            <w:rStyle w:val="Hypertextovodkaz"/>
          </w:rPr>
          <w:t>1962</w:t>
        </w:r>
      </w:hyperlink>
      <w:r w:rsidRPr="000C69C7">
        <w:t> byl adoptován členem starší, hlubocko-krumlovské větve Schwarzenbergů, </w:t>
      </w:r>
      <w:hyperlink r:id="rId55" w:tooltip="Jindřich Schwarzenberg (stránka neexistuje)" w:history="1">
        <w:r w:rsidRPr="000C69C7">
          <w:rPr>
            <w:rStyle w:val="Hypertextovodkaz"/>
          </w:rPr>
          <w:t>Jindřichem</w:t>
        </w:r>
      </w:hyperlink>
      <w:r w:rsidRPr="000C69C7">
        <w:t>. V roce </w:t>
      </w:r>
      <w:hyperlink r:id="rId56" w:tooltip="1957" w:history="1">
        <w:r w:rsidRPr="000C69C7">
          <w:rPr>
            <w:rStyle w:val="Hypertextovodkaz"/>
          </w:rPr>
          <w:t>1957</w:t>
        </w:r>
      </w:hyperlink>
      <w:r w:rsidRPr="000C69C7">
        <w:t> maturoval ve Vídni a začal studovat práva ve Vídni a </w:t>
      </w:r>
      <w:hyperlink r:id="rId57" w:tooltip="Štýrský Hradec" w:history="1">
        <w:r w:rsidRPr="000C69C7">
          <w:rPr>
            <w:rStyle w:val="Hypertextovodkaz"/>
          </w:rPr>
          <w:t>Štýrském Hradci</w:t>
        </w:r>
      </w:hyperlink>
      <w:r w:rsidRPr="000C69C7">
        <w:t> a lesnictví v </w:t>
      </w:r>
      <w:hyperlink r:id="rId58" w:tooltip="Mnichov" w:history="1">
        <w:r w:rsidRPr="000C69C7">
          <w:rPr>
            <w:rStyle w:val="Hypertextovodkaz"/>
          </w:rPr>
          <w:t>Mnichově</w:t>
        </w:r>
      </w:hyperlink>
      <w:r w:rsidRPr="000C69C7">
        <w:t>, studia ale neukončil, když se musel věnovat správě majetku poté, co jeho adoptivní otec předčasně zemřel v roce </w:t>
      </w:r>
      <w:hyperlink r:id="rId59" w:tooltip="1965" w:history="1">
        <w:r w:rsidRPr="000C69C7">
          <w:rPr>
            <w:rStyle w:val="Hypertextovodkaz"/>
          </w:rPr>
          <w:t>1965</w:t>
        </w:r>
      </w:hyperlink>
      <w:r w:rsidRPr="000C69C7">
        <w:t>.</w:t>
      </w:r>
    </w:p>
    <w:p w:rsidR="000C69C7" w:rsidRPr="000C69C7" w:rsidRDefault="000C69C7" w:rsidP="000C69C7">
      <w:r w:rsidRPr="000C69C7">
        <w:t>Roku </w:t>
      </w:r>
      <w:hyperlink r:id="rId60" w:tooltip="1979" w:history="1">
        <w:r w:rsidRPr="000C69C7">
          <w:rPr>
            <w:rStyle w:val="Hypertextovodkaz"/>
          </w:rPr>
          <w:t>1979</w:t>
        </w:r>
      </w:hyperlink>
      <w:r w:rsidRPr="000C69C7">
        <w:t> Karel získal dědictví po adoptivním strýci </w:t>
      </w:r>
      <w:hyperlink r:id="rId61" w:tooltip="Josef Schwarzenberg (stránka neexistuje)" w:history="1">
        <w:r w:rsidRPr="000C69C7">
          <w:rPr>
            <w:rStyle w:val="Hypertextovodkaz"/>
          </w:rPr>
          <w:t>Josefovi</w:t>
        </w:r>
      </w:hyperlink>
      <w:r w:rsidRPr="000C69C7">
        <w:t>, stal se hlavním představitelem rodu, a tak v sobě spojil obě jeho větve i jejich majetek. Jeho adoptivní sestra </w:t>
      </w:r>
      <w:hyperlink r:id="rId62" w:tooltip="Alžběta Pezoldová (stránka neexistuje)" w:history="1">
        <w:r w:rsidRPr="000C69C7">
          <w:rPr>
            <w:rStyle w:val="Hypertextovodkaz"/>
          </w:rPr>
          <w:t xml:space="preserve">Alžběta </w:t>
        </w:r>
        <w:proofErr w:type="spellStart"/>
        <w:r w:rsidRPr="000C69C7">
          <w:rPr>
            <w:rStyle w:val="Hypertextovodkaz"/>
          </w:rPr>
          <w:t>Pezoldová</w:t>
        </w:r>
        <w:proofErr w:type="spellEnd"/>
      </w:hyperlink>
      <w:r w:rsidRPr="000C69C7">
        <w:t xml:space="preserve">, dcera výše zmíněného Jindřicha Schwarzenberga, však toto dědictví napadla a snaží se o navrácení majetku hlubocko-krumlovské větve — jakož i o navrácení majetku </w:t>
      </w:r>
      <w:hyperlink r:id="rId63" w:tooltip="Adolf Schwarzenberg (1890) (stránka neexistuje)" w:history="1">
        <w:r w:rsidRPr="000C69C7">
          <w:rPr>
            <w:rStyle w:val="Hypertextovodkaz"/>
          </w:rPr>
          <w:t>Adolfa Schwarzenberga</w:t>
        </w:r>
      </w:hyperlink>
      <w:r w:rsidRPr="000C69C7">
        <w:t>, jehož je vnučkou</w:t>
      </w:r>
      <w:hyperlink r:id="rId64" w:anchor="cite_note-1" w:history="1">
        <w:r w:rsidRPr="000C69C7">
          <w:rPr>
            <w:rStyle w:val="Hypertextovodkaz"/>
            <w:vertAlign w:val="superscript"/>
          </w:rPr>
          <w:t>[2]</w:t>
        </w:r>
      </w:hyperlink>
      <w:r w:rsidRPr="000C69C7">
        <w:t> – do svých rukou.</w:t>
      </w:r>
    </w:p>
    <w:p w:rsidR="00C84AC6" w:rsidRDefault="00C84AC6"/>
    <w:sectPr w:rsidR="00C84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9C7"/>
    <w:rsid w:val="000C69C7"/>
    <w:rsid w:val="00C8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69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C69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s.wikipedia.org/wiki/Vl%C3%A1da_Petra_Ne%C4%8Dase" TargetMode="External"/><Relationship Id="rId18" Type="http://schemas.openxmlformats.org/officeDocument/2006/relationships/hyperlink" Target="http://cs.wikipedia.org/wiki/Strana_zelen%C3%BDch" TargetMode="External"/><Relationship Id="rId26" Type="http://schemas.openxmlformats.org/officeDocument/2006/relationships/hyperlink" Target="http://cs.wikipedia.org/wiki/17._%C3%BAnor" TargetMode="External"/><Relationship Id="rId39" Type="http://schemas.openxmlformats.org/officeDocument/2006/relationships/hyperlink" Target="http://cs.wikipedia.org/wiki/D%C5%99ev%C3%AD%C4%8D_(z%C3%A1mek)" TargetMode="External"/><Relationship Id="rId21" Type="http://schemas.openxmlformats.org/officeDocument/2006/relationships/hyperlink" Target="http://cs.wikipedia.org/wiki/Sen%C3%A1tn%C3%AD_obvod_%C4%8D._25_-_Praha_6" TargetMode="External"/><Relationship Id="rId34" Type="http://schemas.openxmlformats.org/officeDocument/2006/relationships/hyperlink" Target="http://cs.wikipedia.org/wiki/1968" TargetMode="External"/><Relationship Id="rId42" Type="http://schemas.openxmlformats.org/officeDocument/2006/relationships/hyperlink" Target="http://cs.wikipedia.org/wiki/V%C3%ADde%C5%88" TargetMode="External"/><Relationship Id="rId47" Type="http://schemas.openxmlformats.org/officeDocument/2006/relationships/hyperlink" Target="http://cs.wikipedia.org/wiki/Hostinsk%C3%BD" TargetMode="External"/><Relationship Id="rId50" Type="http://schemas.openxmlformats.org/officeDocument/2006/relationships/hyperlink" Target="http://cs.wikipedia.org/wiki/Karel_Filip_Schwarzenberg" TargetMode="External"/><Relationship Id="rId55" Type="http://schemas.openxmlformats.org/officeDocument/2006/relationships/hyperlink" Target="http://cs.wikipedia.org/w/index.php?title=Jind%C5%99ich_Schwarzenberg&amp;action=edit&amp;redlink=1" TargetMode="External"/><Relationship Id="rId63" Type="http://schemas.openxmlformats.org/officeDocument/2006/relationships/hyperlink" Target="http://cs.wikipedia.org/w/index.php?title=Adolf_Schwarzenberg_(1890)&amp;action=edit&amp;redlink=1" TargetMode="External"/><Relationship Id="rId7" Type="http://schemas.openxmlformats.org/officeDocument/2006/relationships/hyperlink" Target="http://cs.wikipedia.org/wiki/Prah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s.wikipedia.org/wiki/V%C3%A1clav_Havel" TargetMode="External"/><Relationship Id="rId20" Type="http://schemas.openxmlformats.org/officeDocument/2006/relationships/hyperlink" Target="http://cs.wikipedia.org/wiki/Sen%C3%A1t_Parlamentu_%C4%8Cesk%C3%A9_republiky" TargetMode="External"/><Relationship Id="rId29" Type="http://schemas.openxmlformats.org/officeDocument/2006/relationships/hyperlink" Target="http://cs.wikipedia.org/wiki/1967" TargetMode="External"/><Relationship Id="rId41" Type="http://schemas.openxmlformats.org/officeDocument/2006/relationships/hyperlink" Target="http://cs.wikipedia.org/wiki/Praha" TargetMode="External"/><Relationship Id="rId54" Type="http://schemas.openxmlformats.org/officeDocument/2006/relationships/hyperlink" Target="http://cs.wikipedia.org/wiki/1962" TargetMode="External"/><Relationship Id="rId62" Type="http://schemas.openxmlformats.org/officeDocument/2006/relationships/hyperlink" Target="http://cs.wikipedia.org/w/index.php?title=Al%C5%BEb%C4%9Bta_Pezoldov%C3%A1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yperlink" Target="http://cs.wikipedia.org/wiki/1937" TargetMode="External"/><Relationship Id="rId11" Type="http://schemas.openxmlformats.org/officeDocument/2006/relationships/hyperlink" Target="http://cs.wikipedia.org/wiki/Poslaneck%C3%A1_sn%C4%9Bmovna_Parlamentu_%C4%8Cesk%C3%A9_republiky" TargetMode="External"/><Relationship Id="rId24" Type="http://schemas.openxmlformats.org/officeDocument/2006/relationships/hyperlink" Target="http://cs.wikipedia.org/wiki/1986" TargetMode="External"/><Relationship Id="rId32" Type="http://schemas.openxmlformats.org/officeDocument/2006/relationships/hyperlink" Target="http://cs.wikipedia.org/wiki/Karel_Schwarzenberg" TargetMode="External"/><Relationship Id="rId37" Type="http://schemas.openxmlformats.org/officeDocument/2006/relationships/hyperlink" Target="http://cs.wikipedia.org/wiki/Schwarzenberg_(z%C3%A1mek)" TargetMode="External"/><Relationship Id="rId40" Type="http://schemas.openxmlformats.org/officeDocument/2006/relationships/hyperlink" Target="http://cs.wikipedia.org/wiki/Beroun" TargetMode="External"/><Relationship Id="rId45" Type="http://schemas.openxmlformats.org/officeDocument/2006/relationships/hyperlink" Target="http://cs.wikipedia.org/wiki/Sen%C3%A1tor" TargetMode="External"/><Relationship Id="rId53" Type="http://schemas.openxmlformats.org/officeDocument/2006/relationships/hyperlink" Target="http://cs.wikipedia.org/wiki/Napoleonsk%C3%A9_v%C3%A1lky" TargetMode="External"/><Relationship Id="rId58" Type="http://schemas.openxmlformats.org/officeDocument/2006/relationships/hyperlink" Target="http://cs.wikipedia.org/wiki/Mnichov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cs.wikipedia.org/wiki/10._prosinec" TargetMode="External"/><Relationship Id="rId15" Type="http://schemas.openxmlformats.org/officeDocument/2006/relationships/hyperlink" Target="http://cs.wikipedia.org/wiki/Kancel%C3%A1%C5%99_prezidenta_republiky" TargetMode="External"/><Relationship Id="rId23" Type="http://schemas.openxmlformats.org/officeDocument/2006/relationships/hyperlink" Target="http://cs.wikipedia.org/wiki/1911" TargetMode="External"/><Relationship Id="rId28" Type="http://schemas.openxmlformats.org/officeDocument/2006/relationships/hyperlink" Target="http://cs.wikipedia.org/wiki/Hardekov%C3%A9" TargetMode="External"/><Relationship Id="rId36" Type="http://schemas.openxmlformats.org/officeDocument/2006/relationships/hyperlink" Target="http://cs.wikipedia.org/wiki/%C5%A0v%C3%BDcarsko" TargetMode="External"/><Relationship Id="rId49" Type="http://schemas.openxmlformats.org/officeDocument/2006/relationships/hyperlink" Target="http://cs.wikipedia.org/wiki/Schwarzenbergov%C3%A9" TargetMode="External"/><Relationship Id="rId57" Type="http://schemas.openxmlformats.org/officeDocument/2006/relationships/hyperlink" Target="http://cs.wikipedia.org/wiki/%C5%A0t%C3%BDrsk%C3%BD_Hradec" TargetMode="External"/><Relationship Id="rId61" Type="http://schemas.openxmlformats.org/officeDocument/2006/relationships/hyperlink" Target="http://cs.wikipedia.org/w/index.php?title=Josef_Schwarzenberg&amp;action=edit&amp;redlink=1" TargetMode="External"/><Relationship Id="rId10" Type="http://schemas.openxmlformats.org/officeDocument/2006/relationships/hyperlink" Target="http://cs.wikipedia.org/wiki/TOP_09" TargetMode="External"/><Relationship Id="rId19" Type="http://schemas.openxmlformats.org/officeDocument/2006/relationships/hyperlink" Target="http://cs.wikipedia.org/wiki/Druh%C3%A1_vl%C3%A1da_Mirka_Topol%C3%A1nka" TargetMode="External"/><Relationship Id="rId31" Type="http://schemas.openxmlformats.org/officeDocument/2006/relationships/hyperlink" Target="http://cs.wikipedia.org/wiki/2008" TargetMode="External"/><Relationship Id="rId44" Type="http://schemas.openxmlformats.org/officeDocument/2006/relationships/hyperlink" Target="http://cs.wikipedia.org/wiki/Wikipedie:Ov%C4%9B%C5%99itelnost" TargetMode="External"/><Relationship Id="rId52" Type="http://schemas.openxmlformats.org/officeDocument/2006/relationships/hyperlink" Target="http://cs.wikipedia.org/wiki/1820" TargetMode="External"/><Relationship Id="rId60" Type="http://schemas.openxmlformats.org/officeDocument/2006/relationships/hyperlink" Target="http://cs.wikipedia.org/wiki/1979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Politika" TargetMode="External"/><Relationship Id="rId14" Type="http://schemas.openxmlformats.org/officeDocument/2006/relationships/hyperlink" Target="http://cs.wikipedia.org/wiki/S%C3%BDko%C5%99ice" TargetMode="External"/><Relationship Id="rId22" Type="http://schemas.openxmlformats.org/officeDocument/2006/relationships/hyperlink" Target="http://cs.wikipedia.org/wiki/Karel_VI._Schwarzenberg" TargetMode="External"/><Relationship Id="rId27" Type="http://schemas.openxmlformats.org/officeDocument/2006/relationships/hyperlink" Target="http://cs.wikipedia.org/wiki/1940" TargetMode="External"/><Relationship Id="rId30" Type="http://schemas.openxmlformats.org/officeDocument/2006/relationships/hyperlink" Target="http://cs.wikipedia.org/wiki/1988" TargetMode="External"/><Relationship Id="rId35" Type="http://schemas.openxmlformats.org/officeDocument/2006/relationships/hyperlink" Target="http://cs.wikipedia.org/wiki/1979" TargetMode="External"/><Relationship Id="rId43" Type="http://schemas.openxmlformats.org/officeDocument/2006/relationships/hyperlink" Target="http://cs.wikipedia.org/w/index.php?title=Schwarzenbersk%C3%BD_pal%C3%A1c_(Schwarzenbergplatz)&amp;action=edit&amp;redlink=1" TargetMode="External"/><Relationship Id="rId48" Type="http://schemas.openxmlformats.org/officeDocument/2006/relationships/hyperlink" Target="http://cs.wikipedia.org/wiki/Curych" TargetMode="External"/><Relationship Id="rId56" Type="http://schemas.openxmlformats.org/officeDocument/2006/relationships/hyperlink" Target="http://cs.wikipedia.org/wiki/1957" TargetMode="External"/><Relationship Id="rId64" Type="http://schemas.openxmlformats.org/officeDocument/2006/relationships/hyperlink" Target="http://cs.wikipedia.org/wiki/Karel_Schwarzenberg" TargetMode="External"/><Relationship Id="rId8" Type="http://schemas.openxmlformats.org/officeDocument/2006/relationships/hyperlink" Target="http://cs.wikipedia.org/wiki/Schwarzenbergov%C3%A9" TargetMode="External"/><Relationship Id="rId51" Type="http://schemas.openxmlformats.org/officeDocument/2006/relationships/hyperlink" Target="http://cs.wikipedia.org/wiki/177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s.wikipedia.org/wiki/Seznam_ministr%C5%AF_zahrani%C4%8Dn%C3%ADch_v%C4%9Bc%C3%AD_%C4%8Cesk%C3%A9_republiky" TargetMode="External"/><Relationship Id="rId17" Type="http://schemas.openxmlformats.org/officeDocument/2006/relationships/hyperlink" Target="http://cs.wikipedia.org/wiki/Seznam_ministr%C5%AF_zahrani%C4%8Dn%C3%ADch_v%C4%9Bc%C3%AD_%C4%8Cesk%C3%A9_republiky" TargetMode="External"/><Relationship Id="rId25" Type="http://schemas.openxmlformats.org/officeDocument/2006/relationships/hyperlink" Target="http://cs.wikipedia.org/wiki/F%C3%BCrstenberg" TargetMode="External"/><Relationship Id="rId33" Type="http://schemas.openxmlformats.org/officeDocument/2006/relationships/hyperlink" Target="http://cs.wikipedia.org/wiki/1967" TargetMode="External"/><Relationship Id="rId38" Type="http://schemas.openxmlformats.org/officeDocument/2006/relationships/hyperlink" Target="http://cs.wikipedia.org/wiki/Bavorsko" TargetMode="External"/><Relationship Id="rId46" Type="http://schemas.openxmlformats.org/officeDocument/2006/relationships/hyperlink" Target="http://cs.wikipedia.org/wiki/Lesn%C3%ADk" TargetMode="External"/><Relationship Id="rId59" Type="http://schemas.openxmlformats.org/officeDocument/2006/relationships/hyperlink" Target="http://cs.wikipedia.org/wiki/1965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pepa</cp:lastModifiedBy>
  <cp:revision>1</cp:revision>
  <dcterms:created xsi:type="dcterms:W3CDTF">2011-12-01T22:10:00Z</dcterms:created>
  <dcterms:modified xsi:type="dcterms:W3CDTF">2011-12-01T22:11:00Z</dcterms:modified>
</cp:coreProperties>
</file>