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A1" w:rsidRPr="003D60A1" w:rsidRDefault="003D60A1" w:rsidP="003D60A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800C9"/>
          <w:sz w:val="36"/>
          <w:szCs w:val="36"/>
          <w:lang w:eastAsia="cs-CZ"/>
        </w:rPr>
      </w:pPr>
      <w:bookmarkStart w:id="0" w:name="_GoBack"/>
      <w:bookmarkEnd w:id="0"/>
      <w:r w:rsidRPr="003D60A1">
        <w:rPr>
          <w:rFonts w:ascii="Arial" w:eastAsia="Times New Roman" w:hAnsi="Arial" w:cs="Arial"/>
          <w:b/>
          <w:bCs/>
          <w:color w:val="3800C9"/>
          <w:sz w:val="36"/>
          <w:szCs w:val="36"/>
          <w:lang w:eastAsia="cs-CZ"/>
        </w:rPr>
        <w:t>Úvodní ozdobné písmo</w:t>
      </w:r>
      <w:r w:rsidR="005978CD">
        <w:rPr>
          <w:rFonts w:ascii="Arial" w:eastAsia="Times New Roman" w:hAnsi="Arial" w:cs="Arial"/>
          <w:b/>
          <w:bCs/>
          <w:color w:val="3800C9"/>
          <w:sz w:val="36"/>
          <w:szCs w:val="36"/>
          <w:lang w:eastAsia="cs-CZ"/>
        </w:rPr>
        <w:t xml:space="preserve"> - INICIÁLA</w:t>
      </w:r>
    </w:p>
    <w:p w:rsidR="003D60A1" w:rsidRPr="003D60A1" w:rsidRDefault="003D60A1" w:rsidP="003D60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D60A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Úvodní ozdobné písmo se jmenuje INICIÁLA. Iniciála je odlišná od ostatních písmen v odstavci svoji velikostí a v dokumentu ji vytvoříme následujícím způsobem:</w:t>
      </w:r>
    </w:p>
    <w:p w:rsidR="003D60A1" w:rsidRPr="003D60A1" w:rsidRDefault="003D60A1" w:rsidP="003D60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D60A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Klikneme na záložku Vložení:</w:t>
      </w:r>
    </w:p>
    <w:p w:rsidR="003D60A1" w:rsidRPr="003D60A1" w:rsidRDefault="003D60A1" w:rsidP="003D60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D60A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Vyhledáme oddíl Text (nachází </w:t>
      </w:r>
      <w:proofErr w:type="spellStart"/>
      <w:r w:rsidRPr="003D60A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ce</w:t>
      </w:r>
      <w:proofErr w:type="spellEnd"/>
      <w:r w:rsidRPr="003D60A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v pravé části pásu karet).</w:t>
      </w:r>
    </w:p>
    <w:p w:rsidR="003D60A1" w:rsidRPr="003D60A1" w:rsidRDefault="003D60A1" w:rsidP="003D60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D60A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Kliknutím na černou šipku u ikony Iniciála si rozbalíme nabídku možností.</w:t>
      </w:r>
    </w:p>
    <w:p w:rsidR="003D60A1" w:rsidRPr="003D60A1" w:rsidRDefault="003D60A1" w:rsidP="003D60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cs-CZ"/>
        </w:rPr>
        <w:drawing>
          <wp:inline distT="0" distB="0" distL="0" distR="0">
            <wp:extent cx="4057650" cy="2209800"/>
            <wp:effectExtent l="0" t="0" r="0" b="0"/>
            <wp:docPr id="2" name="Obrázek 2" descr="Iniciála Úvodní ozdobné písmo Microsoft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iciála Úvodní ozdobné písmo Microsoft W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0A1" w:rsidRPr="003D60A1" w:rsidRDefault="003D60A1" w:rsidP="003D60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D60A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Na výběr máme ze tří druhů iniciály, které v textu mají následující podobu:</w:t>
      </w:r>
    </w:p>
    <w:p w:rsidR="00D46500" w:rsidRDefault="003D60A1" w:rsidP="003D60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cs-CZ"/>
        </w:rPr>
        <w:lastRenderedPageBreak/>
        <w:drawing>
          <wp:inline distT="0" distB="0" distL="0" distR="0" wp14:anchorId="514EE698" wp14:editId="5AF13B1F">
            <wp:extent cx="6180924" cy="8803440"/>
            <wp:effectExtent l="0" t="0" r="0" b="0"/>
            <wp:docPr id="1" name="Obrázek 1" descr="Iniciála Úvodní ozdobné písmo Microsoft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iciála Úvodní ozdobné písmo Microsoft Wo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04" cy="880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0A1" w:rsidRDefault="003D60A1" w:rsidP="003D60A1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lastRenderedPageBreak/>
        <w:t>Potřebujeme-li iniciálu posunout, klikneme na Možnosti iniciál a volíme umístění V okraji (popř. V textu) a zvolíme detaily (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Písmo...)</w:t>
      </w:r>
      <w:proofErr w:type="gramEnd"/>
    </w:p>
    <w:p w:rsidR="005978CD" w:rsidRDefault="005978CD" w:rsidP="005978CD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:rsidR="005978CD" w:rsidRPr="003D60A1" w:rsidRDefault="005978CD" w:rsidP="005978CD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cs-CZ"/>
        </w:rPr>
        <w:drawing>
          <wp:inline distT="0" distB="0" distL="0" distR="0">
            <wp:extent cx="3105150" cy="29813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78CD" w:rsidRPr="003D6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20082"/>
    <w:multiLevelType w:val="multilevel"/>
    <w:tmpl w:val="718C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A1"/>
    <w:rsid w:val="003D60A1"/>
    <w:rsid w:val="005978CD"/>
    <w:rsid w:val="006024CF"/>
    <w:rsid w:val="00D4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D6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D60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D60A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0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D6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D6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D60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D60A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0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D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pepa</cp:lastModifiedBy>
  <cp:revision>2</cp:revision>
  <dcterms:created xsi:type="dcterms:W3CDTF">2011-11-08T21:55:00Z</dcterms:created>
  <dcterms:modified xsi:type="dcterms:W3CDTF">2011-11-08T21:55:00Z</dcterms:modified>
</cp:coreProperties>
</file>